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4C21F7DC" w:rsidR="00381F27" w:rsidRPr="00381F27" w:rsidRDefault="0009396F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09396F">
        <w:rPr>
          <w:rFonts w:ascii="Times New Roman" w:hAnsi="Times New Roman" w:cs="Times New Roman"/>
          <w:b/>
          <w:bCs/>
          <w:sz w:val="24"/>
          <w:szCs w:val="24"/>
        </w:rPr>
        <w:t>DĖL SKUODO RAJONO SAVIVALDYBĖS APLINKOS APSAUGOS RĖMIMO SPECIALIOSIOS PROGRAMOS 2024 METŲ PRIEMONIŲ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B5744F7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2024 m. vasario </w:t>
      </w:r>
      <w:r w:rsidR="00571A8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571A8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B63DF01" w14:textId="59EDB43B" w:rsidR="00707302" w:rsidRDefault="00626849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priemones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32FA373F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7AE3262B" w:rsidR="001B4DEA" w:rsidRDefault="00626849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savivaldybių aplinkos apsaugos rėmimo specialiosios programos įstatymas nustato, kad savivaldybių aplinkos apsaugos rėmimo specialiosios programos priemones tvirtina savivaldybės taryba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42643C7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6C3B6EF6" w:rsidR="00695C67" w:rsidRDefault="00626849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Patvirtintos Skuodo rajono savivaldybės aplinkos apsaugos rėmimo specialiosios programos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priemonės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B03059C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4754E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1C004B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FDEC7" w14:textId="77777777" w:rsidR="001C004B" w:rsidRDefault="001C004B">
      <w:pPr>
        <w:spacing w:after="0" w:line="240" w:lineRule="auto"/>
      </w:pPr>
      <w:r>
        <w:separator/>
      </w:r>
    </w:p>
  </w:endnote>
  <w:endnote w:type="continuationSeparator" w:id="0">
    <w:p w14:paraId="3D7C21CE" w14:textId="77777777" w:rsidR="001C004B" w:rsidRDefault="001C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B0ED4" w14:textId="77777777" w:rsidR="001C004B" w:rsidRDefault="001C004B">
      <w:pPr>
        <w:spacing w:after="0" w:line="240" w:lineRule="auto"/>
      </w:pPr>
      <w:r>
        <w:separator/>
      </w:r>
    </w:p>
  </w:footnote>
  <w:footnote w:type="continuationSeparator" w:id="0">
    <w:p w14:paraId="0F9DB347" w14:textId="77777777" w:rsidR="001C004B" w:rsidRDefault="001C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8664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22011"/>
    <w:rsid w:val="000271E6"/>
    <w:rsid w:val="0006074C"/>
    <w:rsid w:val="000655B4"/>
    <w:rsid w:val="00072DBD"/>
    <w:rsid w:val="0009396F"/>
    <w:rsid w:val="00097B6B"/>
    <w:rsid w:val="000C7CFD"/>
    <w:rsid w:val="00100DEB"/>
    <w:rsid w:val="001171DC"/>
    <w:rsid w:val="0012106C"/>
    <w:rsid w:val="00164FF7"/>
    <w:rsid w:val="001865E5"/>
    <w:rsid w:val="001937FB"/>
    <w:rsid w:val="00197854"/>
    <w:rsid w:val="001B4DEA"/>
    <w:rsid w:val="001C004B"/>
    <w:rsid w:val="002144E8"/>
    <w:rsid w:val="00216FA1"/>
    <w:rsid w:val="0026512E"/>
    <w:rsid w:val="002C05BF"/>
    <w:rsid w:val="002C4AB5"/>
    <w:rsid w:val="002C503B"/>
    <w:rsid w:val="002C74D2"/>
    <w:rsid w:val="002F055A"/>
    <w:rsid w:val="00355584"/>
    <w:rsid w:val="00355942"/>
    <w:rsid w:val="00364F56"/>
    <w:rsid w:val="00366839"/>
    <w:rsid w:val="00367565"/>
    <w:rsid w:val="00381F27"/>
    <w:rsid w:val="003977B5"/>
    <w:rsid w:val="003F47BE"/>
    <w:rsid w:val="003F7489"/>
    <w:rsid w:val="00415E2B"/>
    <w:rsid w:val="004440F5"/>
    <w:rsid w:val="00472B4A"/>
    <w:rsid w:val="00473E06"/>
    <w:rsid w:val="004754E8"/>
    <w:rsid w:val="00495FEC"/>
    <w:rsid w:val="004D587B"/>
    <w:rsid w:val="004E1D59"/>
    <w:rsid w:val="004E36E3"/>
    <w:rsid w:val="004F1CD5"/>
    <w:rsid w:val="00506241"/>
    <w:rsid w:val="005619C2"/>
    <w:rsid w:val="00571A87"/>
    <w:rsid w:val="0057557E"/>
    <w:rsid w:val="005C2E8A"/>
    <w:rsid w:val="005D36AB"/>
    <w:rsid w:val="005F576B"/>
    <w:rsid w:val="00626849"/>
    <w:rsid w:val="006522A1"/>
    <w:rsid w:val="0066363A"/>
    <w:rsid w:val="00667037"/>
    <w:rsid w:val="0068792C"/>
    <w:rsid w:val="00695C67"/>
    <w:rsid w:val="006A33C1"/>
    <w:rsid w:val="006D0EEC"/>
    <w:rsid w:val="006D1A72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E5341"/>
    <w:rsid w:val="00901522"/>
    <w:rsid w:val="009042F7"/>
    <w:rsid w:val="00944E6B"/>
    <w:rsid w:val="00976DC2"/>
    <w:rsid w:val="009A5BC6"/>
    <w:rsid w:val="009B1426"/>
    <w:rsid w:val="009B29BE"/>
    <w:rsid w:val="009C5EFA"/>
    <w:rsid w:val="00A1165C"/>
    <w:rsid w:val="00A44347"/>
    <w:rsid w:val="00A52538"/>
    <w:rsid w:val="00A62FB5"/>
    <w:rsid w:val="00A947FB"/>
    <w:rsid w:val="00AB790C"/>
    <w:rsid w:val="00AC3ED5"/>
    <w:rsid w:val="00AC4122"/>
    <w:rsid w:val="00B33AE1"/>
    <w:rsid w:val="00B67D37"/>
    <w:rsid w:val="00BA6981"/>
    <w:rsid w:val="00BD00BD"/>
    <w:rsid w:val="00BD1957"/>
    <w:rsid w:val="00C0019F"/>
    <w:rsid w:val="00C17230"/>
    <w:rsid w:val="00C53984"/>
    <w:rsid w:val="00C550B2"/>
    <w:rsid w:val="00C57FD4"/>
    <w:rsid w:val="00CB6209"/>
    <w:rsid w:val="00CB7707"/>
    <w:rsid w:val="00CD3D5F"/>
    <w:rsid w:val="00CD7C6A"/>
    <w:rsid w:val="00D26DC7"/>
    <w:rsid w:val="00D55591"/>
    <w:rsid w:val="00DD3A70"/>
    <w:rsid w:val="00DF179A"/>
    <w:rsid w:val="00E2399A"/>
    <w:rsid w:val="00E828A8"/>
    <w:rsid w:val="00E85AEE"/>
    <w:rsid w:val="00EA421D"/>
    <w:rsid w:val="00EC19FB"/>
    <w:rsid w:val="00EC6116"/>
    <w:rsid w:val="00F01366"/>
    <w:rsid w:val="00F22FCF"/>
    <w:rsid w:val="00F61688"/>
    <w:rsid w:val="00F64C0C"/>
    <w:rsid w:val="00F650AF"/>
    <w:rsid w:val="00F87A6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1937539-1EC0-438B-A848-C41E275A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27A5-41D5-42D6-9492-90559D25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2024-02-12T09:20:00Z</dcterms:created>
  <dcterms:modified xsi:type="dcterms:W3CDTF">2024-02-19T14:33:00Z</dcterms:modified>
</cp:coreProperties>
</file>